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2FDEC83" w14:textId="536DB44E" w:rsidR="004638DD" w:rsidRDefault="00AE00C4" w:rsidP="004638DD">
      <w:r>
        <w:t xml:space="preserve">Настоящим я выражаю своё согласие </w:t>
      </w:r>
      <w:r w:rsidR="004638DD">
        <w:rPr>
          <w:u w:val="single"/>
          <w:lang w:val="ru-RU"/>
        </w:rPr>
        <w:t>ООО «ОВВ»</w:t>
      </w:r>
      <w:r>
        <w:t>, ОГРН</w:t>
      </w:r>
      <w:r w:rsidR="004638DD">
        <w:rPr>
          <w:lang w:val="ru-RU"/>
        </w:rPr>
        <w:t xml:space="preserve"> </w:t>
      </w:r>
      <w:r w:rsidR="004638DD" w:rsidRPr="0043548B">
        <w:t>1253600019650</w:t>
      </w:r>
      <w:r>
        <w:t xml:space="preserve">, </w:t>
      </w:r>
      <w:r w:rsidR="004638DD">
        <w:rPr>
          <w:lang w:val="ru-RU"/>
        </w:rPr>
        <w:t>И</w:t>
      </w:r>
      <w:r>
        <w:t>НН </w:t>
      </w:r>
      <w:r w:rsidR="004638DD" w:rsidRPr="00DB5FCF">
        <w:t>3663176075</w:t>
      </w:r>
      <w:r>
        <w:t xml:space="preserve">, зарегистрированному по адресу: </w:t>
      </w:r>
      <w:r w:rsidR="004638DD">
        <w:t>Адрес</w:t>
      </w:r>
      <w:r w:rsidR="004638DD">
        <w:rPr>
          <w:lang w:val="ru-RU"/>
        </w:rPr>
        <w:t xml:space="preserve">: </w:t>
      </w:r>
      <w:r w:rsidR="004638DD" w:rsidRPr="0043548B">
        <w:t>Воронежская область, г. о. город Воронеж, г. Воронеж, тер. тсн. Березовское-2, ул. Автомобильная, д. 419/420</w:t>
      </w:r>
    </w:p>
    <w:p w14:paraId="00000003" w14:textId="473B7A30" w:rsidR="00C87D67" w:rsidRPr="004638DD" w:rsidRDefault="00AE00C4">
      <w:pPr>
        <w:jc w:val="both"/>
        <w:rPr>
          <w:lang w:val="ru-RU"/>
        </w:rPr>
      </w:pPr>
      <w:r>
        <w:t xml:space="preserve">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</w:t>
      </w:r>
      <w:r w:rsidR="004638DD">
        <w:t>данных:</w:t>
      </w:r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6" w14:textId="77777777" w:rsidR="00C87D67" w:rsidRDefault="00AE00C4">
      <w:pPr>
        <w:numPr>
          <w:ilvl w:val="0"/>
          <w:numId w:val="3"/>
        </w:numPr>
        <w:jc w:val="both"/>
      </w:pPr>
      <w:r>
        <w:t>адрес места жительства/пребывания;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(email);</w:t>
      </w:r>
    </w:p>
    <w:p w14:paraId="00000009" w14:textId="5D9DD5CD" w:rsidR="00C87D67" w:rsidRDefault="00AE00C4">
      <w:pPr>
        <w:numPr>
          <w:ilvl w:val="0"/>
          <w:numId w:val="3"/>
        </w:numPr>
        <w:jc w:val="both"/>
      </w:pPr>
      <w:r>
        <w:t xml:space="preserve">история запросов и просмотров на сайте </w:t>
      </w:r>
      <w:r w:rsidR="004638DD" w:rsidRPr="00DB5FCF">
        <w:rPr>
          <w:lang w:val="ru-RU"/>
        </w:rPr>
        <w:t>https://o-v-v.ru</w:t>
      </w:r>
      <w:r>
        <w:t xml:space="preserve"> (далее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>файлы cookie,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3E2B3C1B" w:rsidR="00C87D67" w:rsidRDefault="00AE00C4">
      <w:pPr>
        <w:jc w:val="both"/>
      </w:pPr>
      <w:r>
        <w:t>Обработка персональных данных в соответствии с настоящим согласием может осуществляться Оператором в следующих целях: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6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189915C6" w:rsidR="00C87D67" w:rsidRPr="004638DD" w:rsidRDefault="00AE00C4">
      <w:pPr>
        <w:rPr>
          <w:lang w:val="ru-RU"/>
        </w:rPr>
      </w:pPr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r w:rsidR="004638DD">
        <w:rPr>
          <w:lang w:val="en-US"/>
        </w:rPr>
        <w:t>dir</w:t>
      </w:r>
      <w:r w:rsidR="004638DD" w:rsidRPr="004638DD">
        <w:rPr>
          <w:lang w:val="ru-RU"/>
        </w:rPr>
        <w:t>@</w:t>
      </w:r>
      <w:r w:rsidR="004638DD">
        <w:rPr>
          <w:lang w:val="en-US"/>
        </w:rPr>
        <w:t>zptw</w:t>
      </w:r>
      <w:r w:rsidR="004638DD" w:rsidRPr="004638DD">
        <w:rPr>
          <w:lang w:val="ru-RU"/>
        </w:rPr>
        <w:t>.</w:t>
      </w:r>
      <w:r w:rsidR="004638DD">
        <w:rPr>
          <w:lang w:val="en-US"/>
        </w:rPr>
        <w:t>ru</w:t>
      </w:r>
    </w:p>
    <w:p w14:paraId="0000001A" w14:textId="77777777" w:rsidR="00C87D67" w:rsidRDefault="00C87D67"/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72743">
    <w:abstractNumId w:val="2"/>
  </w:num>
  <w:num w:numId="2" w16cid:durableId="966936562">
    <w:abstractNumId w:val="0"/>
  </w:num>
  <w:num w:numId="3" w16cid:durableId="973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4638DD"/>
    <w:rsid w:val="006900C7"/>
    <w:rsid w:val="00AE00C4"/>
    <w:rsid w:val="00C87D67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Владимир</cp:lastModifiedBy>
  <cp:revision>5</cp:revision>
  <dcterms:created xsi:type="dcterms:W3CDTF">2023-12-22T09:04:00Z</dcterms:created>
  <dcterms:modified xsi:type="dcterms:W3CDTF">2026-02-11T09:55:00Z</dcterms:modified>
</cp:coreProperties>
</file>